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C0B3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5378A1" w14:textId="51B6D4E8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B4A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Программирование на языке </w:t>
      </w:r>
      <w:r w:rsidR="001B4ADD">
        <w:rPr>
          <w:rFonts w:ascii="Times New Roman" w:hAnsi="Times New Roman" w:cs="Times New Roman"/>
          <w:b/>
          <w:i/>
          <w:sz w:val="24"/>
          <w:szCs w:val="24"/>
          <w:lang w:val="en-US"/>
        </w:rPr>
        <w:t>Python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1F479E0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1985DE0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3FA2FBC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196DF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CED7" w14:textId="11B56949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Информационных технологий</w:t>
      </w:r>
    </w:p>
    <w:p w14:paraId="497CE22D" w14:textId="77A1C6F4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Информационные системы</w:t>
      </w:r>
    </w:p>
    <w:p w14:paraId="56FDAA8B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47A4D" w14:textId="21816966" w:rsidR="00DD276A" w:rsidRPr="001B4ADD" w:rsidRDefault="00DD276A" w:rsidP="00DD276A">
      <w:pPr>
        <w:pStyle w:val="aa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1B4ADD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1B4ADD" w:rsidRPr="001B4ADD">
        <w:rPr>
          <w:rFonts w:ascii="Times New Roman" w:hAnsi="Times New Roman"/>
          <w:sz w:val="24"/>
          <w:szCs w:val="24"/>
          <w:lang w:eastAsia="ar-SA"/>
        </w:rPr>
        <w:t>6</w:t>
      </w:r>
      <w:r w:rsidR="001B4ADD" w:rsidRPr="001B4ADD">
        <w:rPr>
          <w:rFonts w:ascii="Times New Roman" w:hAnsi="Times New Roman"/>
          <w:sz w:val="24"/>
          <w:szCs w:val="24"/>
          <w:lang w:val="en-US" w:eastAsia="ar-SA"/>
        </w:rPr>
        <w:t>B</w:t>
      </w:r>
      <w:r w:rsidR="001B4ADD" w:rsidRPr="001B4ADD">
        <w:rPr>
          <w:rFonts w:ascii="Times New Roman" w:hAnsi="Times New Roman"/>
          <w:sz w:val="24"/>
          <w:szCs w:val="24"/>
          <w:lang w:eastAsia="ar-SA"/>
        </w:rPr>
        <w:t xml:space="preserve">06102 – </w:t>
      </w:r>
      <w:r w:rsidR="001B4ADD" w:rsidRPr="001B4ADD">
        <w:rPr>
          <w:rFonts w:ascii="Times New Roman" w:hAnsi="Times New Roman"/>
          <w:sz w:val="24"/>
          <w:szCs w:val="24"/>
          <w:lang w:val="kk-KZ" w:eastAsia="ar-SA"/>
        </w:rPr>
        <w:t>Информационные системы</w:t>
      </w:r>
      <w:r w:rsidRPr="001B4ADD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6154B3B6" w14:textId="77777777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7F41DC" w14:textId="0FF97727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1B4ADD" w:rsidRPr="001B4A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бакалавриат</w:t>
      </w:r>
    </w:p>
    <w:p w14:paraId="720E483F" w14:textId="67E4033C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B4ADD" w:rsidRPr="001B4ADD">
        <w:rPr>
          <w:rFonts w:ascii="Times New Roman" w:hAnsi="Times New Roman" w:cs="Times New Roman"/>
          <w:i/>
          <w:sz w:val="24"/>
          <w:szCs w:val="24"/>
        </w:rPr>
        <w:t>3</w:t>
      </w:r>
      <w:r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82FD" w14:textId="042C25A9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Карюкин Владислав Игоревич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0BDF2E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7DB530" w14:textId="182562DA" w:rsidR="000D69FA" w:rsidRPr="00DD276A" w:rsidRDefault="00D475D6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B4ADD">
        <w:rPr>
          <w:rFonts w:ascii="Times New Roman" w:hAnsi="Times New Roman" w:cs="Times New Roman"/>
          <w:sz w:val="24"/>
          <w:szCs w:val="24"/>
        </w:rPr>
        <w:t>стно</w:t>
      </w:r>
    </w:p>
    <w:p w14:paraId="3F9CC53C" w14:textId="6438456C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75D6">
        <w:rPr>
          <w:rFonts w:ascii="Times New Roman" w:hAnsi="Times New Roman" w:cs="Times New Roman"/>
          <w:sz w:val="24"/>
          <w:szCs w:val="24"/>
        </w:rPr>
        <w:t>–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B41AA7" w:rsidRPr="001B4AD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5D9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F79E5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43E01" w14:textId="77777777" w:rsidR="001E638E" w:rsidRPr="00DD276A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0ADB70DA" w14:textId="77777777" w:rsidR="001E638E" w:rsidRPr="00DD276A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15DC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Python</w:t>
      </w:r>
    </w:p>
    <w:p w14:paraId="26339215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на Python</w:t>
      </w:r>
    </w:p>
    <w:p w14:paraId="2377FE75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Переменные, выражения и утверждения</w:t>
      </w:r>
    </w:p>
    <w:p w14:paraId="4D698547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выражения</w:t>
      </w:r>
    </w:p>
    <w:p w14:paraId="642AC62A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</w:p>
    <w:p w14:paraId="58011D23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 и итерации</w:t>
      </w:r>
    </w:p>
    <w:p w14:paraId="3DC7A66D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</w:p>
    <w:p w14:paraId="2F486DDA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файлов</w:t>
      </w:r>
    </w:p>
    <w:p w14:paraId="08AB1E43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</w:p>
    <w:p w14:paraId="27B4B08E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</w:t>
      </w:r>
    </w:p>
    <w:p w14:paraId="59E6049C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Кортежи</w:t>
      </w:r>
    </w:p>
    <w:p w14:paraId="684BCA62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выражения</w:t>
      </w:r>
    </w:p>
    <w:p w14:paraId="3E9FF927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Python</w:t>
      </w:r>
    </w:p>
    <w:p w14:paraId="1A26280F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Реляционные базы данных и SQL Lite</w:t>
      </w:r>
    </w:p>
    <w:p w14:paraId="4CB03C7E" w14:textId="32F6737F" w:rsidR="001059B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Matplotlib</w:t>
      </w:r>
    </w:p>
    <w:sectPr w:rsidR="001059BD" w:rsidRPr="001B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B4AD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D475D6"/>
    <w:rsid w:val="00D903EE"/>
    <w:rsid w:val="00DD276A"/>
    <w:rsid w:val="00E51FF6"/>
    <w:rsid w:val="00F57E84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BEB77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B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688</Characters>
  <Application>Microsoft Office Word</Application>
  <DocSecurity>0</DocSecurity>
  <Lines>36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7</cp:revision>
  <dcterms:created xsi:type="dcterms:W3CDTF">2023-10-17T12:49:00Z</dcterms:created>
  <dcterms:modified xsi:type="dcterms:W3CDTF">2023-10-24T03:11:00Z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790cba6da5d5dff5c27c90e603fadf304ba71713b2987a67c5cf638c054fbadf</vt:lpwstr>
  </property>
</Properties>
</file>